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8C49C" w14:textId="729EBB3C" w:rsidR="008B29AA" w:rsidRPr="00900FF8" w:rsidRDefault="008B29AA" w:rsidP="00900F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00FF8">
        <w:rPr>
          <w:rFonts w:ascii="Times New Roman" w:hAnsi="Times New Roman" w:cs="Times New Roman"/>
          <w:sz w:val="28"/>
          <w:szCs w:val="28"/>
        </w:rPr>
        <w:t>UBND XÃ HẢI CHÂU</w:t>
      </w:r>
    </w:p>
    <w:p w14:paraId="6A2F6889" w14:textId="79DE24CA" w:rsidR="008B29AA" w:rsidRPr="00900FF8" w:rsidRDefault="008B29AA" w:rsidP="00900FF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00FF8">
        <w:rPr>
          <w:rFonts w:ascii="Times New Roman" w:hAnsi="Times New Roman" w:cs="Times New Roman"/>
          <w:b/>
          <w:bCs/>
          <w:sz w:val="28"/>
          <w:szCs w:val="28"/>
          <w:u w:val="single"/>
        </w:rPr>
        <w:t>TRƯỜNG MN DIỄN MỸ</w:t>
      </w:r>
    </w:p>
    <w:p w14:paraId="78FC5D18" w14:textId="77777777" w:rsidR="00900FF8" w:rsidRDefault="00900FF8" w:rsidP="00F76F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2BF04" w14:textId="1ABDA8AB" w:rsidR="00F76F15" w:rsidRPr="008B29AA" w:rsidRDefault="00F76F15" w:rsidP="00F76F15">
      <w:pPr>
        <w:jc w:val="center"/>
        <w:rPr>
          <w:rFonts w:ascii="Times New Roman" w:hAnsi="Times New Roman" w:cs="Times New Roman"/>
          <w:sz w:val="28"/>
          <w:szCs w:val="28"/>
        </w:rPr>
      </w:pPr>
      <w:r w:rsidRPr="008B29AA">
        <w:rPr>
          <w:rFonts w:ascii="Times New Roman" w:hAnsi="Times New Roman" w:cs="Times New Roman"/>
          <w:b/>
          <w:bCs/>
          <w:sz w:val="28"/>
          <w:szCs w:val="28"/>
        </w:rPr>
        <w:t>BÀI TUYÊN TRUYỀN PHÒNG CHỐNG BỆNH QUAI BỊ</w:t>
      </w:r>
    </w:p>
    <w:p w14:paraId="67F34CC4" w14:textId="77777777" w:rsidR="00900FF8" w:rsidRPr="00900FF8" w:rsidRDefault="00F76F15" w:rsidP="00900FF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FF8">
        <w:rPr>
          <w:rFonts w:ascii="Times New Roman" w:hAnsi="Times New Roman" w:cs="Times New Roman"/>
          <w:sz w:val="28"/>
          <w:szCs w:val="28"/>
        </w:rPr>
        <w:t>Thưa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8B29AA" w:rsidRPr="00900FF8">
        <w:rPr>
          <w:rFonts w:ascii="Times New Roman" w:hAnsi="Times New Roman" w:cs="Times New Roman"/>
          <w:sz w:val="28"/>
          <w:szCs w:val="28"/>
        </w:rPr>
        <w:t>,</w:t>
      </w:r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8B29AA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9AA" w:rsidRPr="00900FF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8B29AA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9AA" w:rsidRPr="00900FF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B29AA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9AA" w:rsidRPr="00900FF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8B29AA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9AA" w:rsidRPr="00900FF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B29AA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9AA" w:rsidRPr="00900FF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th</w:t>
      </w:r>
      <w:r w:rsidR="008B29AA" w:rsidRPr="00900FF8">
        <w:rPr>
          <w:rFonts w:ascii="Times New Roman" w:hAnsi="Times New Roman" w:cs="Times New Roman"/>
          <w:sz w:val="28"/>
          <w:szCs w:val="28"/>
        </w:rPr>
        <w:t>â</w:t>
      </w:r>
      <w:r w:rsidRPr="00900FF8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>!</w:t>
      </w:r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EF183C" w14:textId="4234E624" w:rsidR="00900FF8" w:rsidRPr="00900FF8" w:rsidRDefault="008B29AA" w:rsidP="00900FF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FF8">
        <w:rPr>
          <w:rFonts w:ascii="Times New Roman" w:hAnsi="Times New Roman" w:cs="Times New Roman"/>
          <w:sz w:val="28"/>
          <w:szCs w:val="28"/>
        </w:rPr>
        <w:t>H</w:t>
      </w:r>
      <w:r w:rsidR="00F76F15" w:rsidRPr="00900FF8">
        <w:rPr>
          <w:rFonts w:ascii="Times New Roman" w:hAnsi="Times New Roman" w:cs="Times New Roman"/>
          <w:sz w:val="28"/>
          <w:szCs w:val="28"/>
        </w:rPr>
        <w:t>iện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nay</w:t>
      </w:r>
      <w:r w:rsidRPr="00900FF8">
        <w:rPr>
          <w:rFonts w:ascii="Times New Roman" w:hAnsi="Times New Roman" w:cs="Times New Roman"/>
          <w:sz w:val="28"/>
          <w:szCs w:val="28"/>
        </w:rPr>
        <w:t>,</w:t>
      </w:r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quai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. </w:t>
      </w:r>
      <w:r w:rsidR="000B20C7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="000B20C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phận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="00F76F15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15" w:rsidRPr="00900FF8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900FF8">
        <w:rPr>
          <w:rFonts w:ascii="Times New Roman" w:hAnsi="Times New Roman" w:cs="Times New Roman"/>
          <w:sz w:val="28"/>
          <w:szCs w:val="28"/>
        </w:rPr>
        <w:t xml:space="preserve"> quai </w:t>
      </w:r>
      <w:proofErr w:type="spellStart"/>
      <w:r w:rsidRPr="00900FF8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lùi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tật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00FF8" w:rsidRP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 w:rsidRPr="00900FF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="00900F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FF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00FF8">
        <w:rPr>
          <w:rFonts w:ascii="Times New Roman" w:hAnsi="Times New Roman" w:cs="Times New Roman"/>
          <w:sz w:val="28"/>
          <w:szCs w:val="28"/>
        </w:rPr>
        <w:t>.</w:t>
      </w:r>
    </w:p>
    <w:p w14:paraId="7806DB9C" w14:textId="327CE1CC" w:rsidR="00F76F15" w:rsidRPr="00F76F15" w:rsidRDefault="00F76F15" w:rsidP="00900FF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Quai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do virus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hô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bọt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tiêm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vắc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3A23E3BD" w14:textId="77777777" w:rsidR="00F76F15" w:rsidRPr="00F76F15" w:rsidRDefault="00F76F15" w:rsidP="00900F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Dấu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nhận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biết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quai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DE48B13" w14:textId="77777777" w:rsidR="00F76F15" w:rsidRPr="00F76F15" w:rsidRDefault="00F76F15" w:rsidP="00900FF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13B82156" w14:textId="77777777" w:rsidR="00F76F15" w:rsidRPr="00F76F15" w:rsidRDefault="00F76F15" w:rsidP="00900FF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mệt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mỏi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chán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19E39405" w14:textId="77777777" w:rsidR="00F76F15" w:rsidRPr="00F76F15" w:rsidRDefault="00F76F15" w:rsidP="00900FF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Sưng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tai (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vùng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tai,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hàm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4AB24AFF" w14:textId="77777777" w:rsidR="00F76F15" w:rsidRPr="00F76F15" w:rsidRDefault="00F76F15" w:rsidP="00900FF8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nuốt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nhai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34F407E8" w14:textId="77777777" w:rsidR="00F76F15" w:rsidRPr="00F76F15" w:rsidRDefault="00F76F15" w:rsidP="00900F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Biến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chứng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nguy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hiểm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có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xảy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ra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nếu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không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điều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trị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kịp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thời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0E01F02" w14:textId="77777777" w:rsidR="00F76F15" w:rsidRPr="00F76F15" w:rsidRDefault="00F76F15" w:rsidP="00900FF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Viêm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viêm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buồng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01124D66" w14:textId="77777777" w:rsidR="00F76F15" w:rsidRPr="00F76F15" w:rsidRDefault="00F76F15" w:rsidP="00900FF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Viêm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não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viêm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tụy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362FE1FA" w14:textId="77777777" w:rsidR="00F76F15" w:rsidRPr="00F76F15" w:rsidRDefault="00F76F15" w:rsidP="00900FF8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F15">
        <w:rPr>
          <w:rFonts w:ascii="Times New Roman" w:hAnsi="Times New Roman" w:cs="Times New Roman"/>
          <w:sz w:val="28"/>
          <w:szCs w:val="28"/>
        </w:rPr>
        <w:t xml:space="preserve">Nguy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65FCF5D5" w14:textId="77777777" w:rsidR="00F76F15" w:rsidRPr="00F76F15" w:rsidRDefault="00F76F15" w:rsidP="00900F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Cách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phòng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quai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bị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quả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nhất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là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tiêm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vắc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xin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346FD2A8" w14:textId="77777777" w:rsidR="00F76F15" w:rsidRPr="00F76F15" w:rsidRDefault="00F76F15" w:rsidP="00900FF8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Vắc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MMR (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sởi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– quai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– rubella)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tiêm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4-6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40F14E8C" w14:textId="77777777" w:rsidR="00F76F15" w:rsidRPr="00F76F15" w:rsidRDefault="00F76F15" w:rsidP="00900FF8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tiêm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tiêm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045F30B2" w14:textId="77777777" w:rsidR="00F76F15" w:rsidRPr="00F76F15" w:rsidRDefault="00F76F15" w:rsidP="00900F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tốt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vệ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cá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vệ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môi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b/>
          <w:bCs/>
          <w:sz w:val="28"/>
          <w:szCs w:val="28"/>
        </w:rPr>
        <w:t>sống</w:t>
      </w:r>
      <w:proofErr w:type="spellEnd"/>
      <w:r w:rsidRPr="00F76F1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2DBDC5A" w14:textId="77777777" w:rsidR="00F76F15" w:rsidRPr="00F76F15" w:rsidRDefault="00F76F15" w:rsidP="00900FF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F15">
        <w:rPr>
          <w:rFonts w:ascii="Times New Roman" w:hAnsi="Times New Roman" w:cs="Times New Roman"/>
          <w:sz w:val="28"/>
          <w:szCs w:val="28"/>
        </w:rPr>
        <w:t xml:space="preserve">Che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ho,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hắt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hơi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57A151AB" w14:textId="77777777" w:rsidR="00F76F15" w:rsidRPr="00F76F15" w:rsidRDefault="00F76F15" w:rsidP="00900FF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xà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62C6F951" w14:textId="77777777" w:rsidR="00F76F15" w:rsidRPr="00F76F15" w:rsidRDefault="00F76F15" w:rsidP="00900FF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06577D5C" w14:textId="77777777" w:rsidR="00F76F15" w:rsidRPr="00F76F15" w:rsidRDefault="00F76F15" w:rsidP="00900F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ngơi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5–7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sưng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F15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F76F15">
        <w:rPr>
          <w:rFonts w:ascii="Times New Roman" w:hAnsi="Times New Roman" w:cs="Times New Roman"/>
          <w:sz w:val="28"/>
          <w:szCs w:val="28"/>
        </w:rPr>
        <w:t>.</w:t>
      </w:r>
    </w:p>
    <w:p w14:paraId="6570D93C" w14:textId="77777777" w:rsidR="00F76F15" w:rsidRPr="000B20C7" w:rsidRDefault="00F76F15" w:rsidP="000B20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F15">
        <w:rPr>
          <w:rFonts w:ascii="Times New Roman" w:hAnsi="Times New Roman" w:cs="Times New Roman"/>
          <w:sz w:val="28"/>
          <w:szCs w:val="28"/>
        </w:rPr>
        <w:lastRenderedPageBreak/>
        <w:t>PHÒNG BỆNH QUAI BỊ LÀ TRÁCH NHIỆM CỦA MỖI CÁ NHÂN VÌ SỨC KHỎE CHUNG CỦA CỘNG ĐỒNG. HÃY TIÊM PHÒNG VÀ TUYÊN TRUYỀN CHO NGƯỜI THÂN CÙNG THỰC HIỆN!</w:t>
      </w:r>
    </w:p>
    <w:p w14:paraId="63486E54" w14:textId="3487BC31" w:rsidR="00F76F15" w:rsidRPr="00F76F15" w:rsidRDefault="00F76F15" w:rsidP="00F76F15">
      <w:pPr>
        <w:rPr>
          <w:rFonts w:ascii="Times New Roman" w:hAnsi="Times New Roman" w:cs="Times New Roman"/>
          <w:sz w:val="28"/>
          <w:szCs w:val="28"/>
        </w:rPr>
      </w:pPr>
      <w:r w:rsidRPr="008B29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074F9" wp14:editId="248EF2F3">
            <wp:extent cx="5782945" cy="4553235"/>
            <wp:effectExtent l="114300" t="114300" r="141605" b="152400"/>
            <wp:docPr id="9228821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9" t="2007" r="-15959" b="-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88" cy="4556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1803D6" w14:textId="6E76B09D" w:rsidR="00883258" w:rsidRPr="00883258" w:rsidRDefault="00F76F15" w:rsidP="00883258">
      <w:pPr>
        <w:rPr>
          <w:rFonts w:ascii="Times New Roman" w:hAnsi="Times New Roman" w:cs="Times New Roman"/>
          <w:sz w:val="28"/>
          <w:szCs w:val="28"/>
        </w:rPr>
      </w:pPr>
      <w:r w:rsidRPr="008B29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38D95" wp14:editId="19297DBB">
            <wp:extent cx="5943600" cy="3752850"/>
            <wp:effectExtent l="0" t="0" r="0" b="0"/>
            <wp:docPr id="18981057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06D7" w14:textId="77777777" w:rsidR="00883258" w:rsidRPr="008B29AA" w:rsidRDefault="00883258">
      <w:pPr>
        <w:rPr>
          <w:rFonts w:ascii="Times New Roman" w:hAnsi="Times New Roman" w:cs="Times New Roman"/>
          <w:sz w:val="28"/>
          <w:szCs w:val="28"/>
        </w:rPr>
      </w:pPr>
    </w:p>
    <w:sectPr w:rsidR="00883258" w:rsidRPr="008B29AA" w:rsidSect="000B20C7">
      <w:pgSz w:w="12240" w:h="15840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D19B4"/>
    <w:multiLevelType w:val="multilevel"/>
    <w:tmpl w:val="9CD8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7B2F19"/>
    <w:multiLevelType w:val="multilevel"/>
    <w:tmpl w:val="3D544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0C5C36"/>
    <w:multiLevelType w:val="multilevel"/>
    <w:tmpl w:val="C0FA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7B3B9A"/>
    <w:multiLevelType w:val="hybridMultilevel"/>
    <w:tmpl w:val="A964F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E2562F"/>
    <w:multiLevelType w:val="multilevel"/>
    <w:tmpl w:val="1F16E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8244352">
    <w:abstractNumId w:val="1"/>
  </w:num>
  <w:num w:numId="2" w16cid:durableId="872615853">
    <w:abstractNumId w:val="2"/>
  </w:num>
  <w:num w:numId="3" w16cid:durableId="1283029421">
    <w:abstractNumId w:val="4"/>
  </w:num>
  <w:num w:numId="4" w16cid:durableId="984512262">
    <w:abstractNumId w:val="0"/>
  </w:num>
  <w:num w:numId="5" w16cid:durableId="20336531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258"/>
    <w:rsid w:val="000B20C7"/>
    <w:rsid w:val="0023449D"/>
    <w:rsid w:val="00883258"/>
    <w:rsid w:val="008B29AA"/>
    <w:rsid w:val="00900FF8"/>
    <w:rsid w:val="00F556F5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911B83"/>
  <w15:chartTrackingRefBased/>
  <w15:docId w15:val="{AA162F19-1317-4D72-ABF6-7CEB61AE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2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2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2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32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2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32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32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32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32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2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2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2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325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25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32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32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32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32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32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2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32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32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32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32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32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325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2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25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325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76F1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 DN</dc:creator>
  <cp:keywords/>
  <dc:description/>
  <cp:lastModifiedBy>GIGA DN</cp:lastModifiedBy>
  <cp:revision>4</cp:revision>
  <dcterms:created xsi:type="dcterms:W3CDTF">2026-04-15T02:02:00Z</dcterms:created>
  <dcterms:modified xsi:type="dcterms:W3CDTF">2026-04-15T03:00:00Z</dcterms:modified>
</cp:coreProperties>
</file>